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D58DE0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592855">
        <w:rPr>
          <w:i/>
          <w:sz w:val="28"/>
          <w:szCs w:val="28"/>
        </w:rPr>
        <w:t>21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0.2020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D7390C" w14:textId="64E9DF70" w:rsidR="008238EB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592855">
        <w:rPr>
          <w:b/>
          <w:sz w:val="28"/>
          <w:szCs w:val="28"/>
        </w:rPr>
        <w:t>7</w:t>
      </w:r>
      <w:r w:rsidR="00057073">
        <w:rPr>
          <w:b/>
          <w:sz w:val="28"/>
          <w:szCs w:val="28"/>
        </w:rPr>
        <w:t xml:space="preserve">  </w:t>
      </w:r>
      <w:r w:rsidR="00AA7DE3">
        <w:rPr>
          <w:b/>
          <w:sz w:val="28"/>
          <w:szCs w:val="28"/>
        </w:rPr>
        <w:t xml:space="preserve">Расчет </w:t>
      </w:r>
      <w:r w:rsidR="00592855">
        <w:rPr>
          <w:b/>
          <w:sz w:val="28"/>
          <w:szCs w:val="28"/>
        </w:rPr>
        <w:t>социального налога</w:t>
      </w:r>
    </w:p>
    <w:p w14:paraId="2710AE4F" w14:textId="77777777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215BFE38" w14:textId="36ED105D" w:rsidR="00906F2B" w:rsidRPr="00412B1A" w:rsidRDefault="008238EB" w:rsidP="00412B1A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412B1A" w:rsidRPr="00412B1A">
        <w:rPr>
          <w:sz w:val="28"/>
        </w:rPr>
        <w:t xml:space="preserve">Научить </w:t>
      </w:r>
      <w:r w:rsidR="00592855" w:rsidRPr="00592855">
        <w:rPr>
          <w:sz w:val="28"/>
        </w:rPr>
        <w:t>исчислять социальный налог, уметь составлять расчет, правильно применять ставки</w:t>
      </w:r>
      <w:proofErr w:type="gramStart"/>
      <w:r w:rsidR="00592855" w:rsidRPr="00592855">
        <w:rPr>
          <w:sz w:val="28"/>
        </w:rPr>
        <w:t>.</w:t>
      </w:r>
      <w:r w:rsidR="00412B1A" w:rsidRPr="00412B1A">
        <w:rPr>
          <w:sz w:val="28"/>
        </w:rPr>
        <w:t>.</w:t>
      </w:r>
      <w:proofErr w:type="gramEnd"/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1272B89B" w14:textId="77777777" w:rsidR="003D509B" w:rsidRDefault="0094129F" w:rsidP="003D509B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3D509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010AB29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5B6806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B6806" w:rsidRPr="0094129F" w14:paraId="63022104" w14:textId="77777777" w:rsidTr="005B6806">
        <w:tc>
          <w:tcPr>
            <w:tcW w:w="1951" w:type="dxa"/>
          </w:tcPr>
          <w:p w14:paraId="15A81618" w14:textId="31F00A6B" w:rsidR="005B6806" w:rsidRDefault="005B6806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7</w:t>
            </w:r>
            <w:bookmarkStart w:id="0" w:name="_GoBack"/>
            <w:bookmarkEnd w:id="0"/>
          </w:p>
          <w:p w14:paraId="6C645761" w14:textId="77777777" w:rsidR="005B6806" w:rsidRDefault="005B6806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5B6806" w:rsidRPr="0094129F" w:rsidRDefault="005B6806" w:rsidP="009660E2"/>
        </w:tc>
        <w:tc>
          <w:tcPr>
            <w:tcW w:w="1633" w:type="dxa"/>
          </w:tcPr>
          <w:p w14:paraId="2D874306" w14:textId="211084E4" w:rsidR="005B6806" w:rsidRPr="0094129F" w:rsidRDefault="005B6806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11C6E244" w14:textId="77777777" w:rsidR="005B6806" w:rsidRPr="00412B1A" w:rsidRDefault="005B6806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5E31077" w14:textId="77777777" w:rsidR="005B6806" w:rsidRPr="00AA7DE3" w:rsidRDefault="005B6806" w:rsidP="00D25062">
            <w:pPr>
              <w:ind w:left="102"/>
            </w:pPr>
          </w:p>
          <w:p w14:paraId="42FB5CD4" w14:textId="77777777" w:rsidR="005B6806" w:rsidRPr="002A20B7" w:rsidRDefault="005B6806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5B6806" w:rsidRPr="009660E2" w:rsidRDefault="005B6806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4" w:type="dxa"/>
          </w:tcPr>
          <w:p w14:paraId="40250250" w14:textId="77777777" w:rsidR="005B6806" w:rsidRPr="00D364BC" w:rsidRDefault="005B6806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66D693F9" w14:textId="77777777" w:rsidR="005B6806" w:rsidRPr="00D364BC" w:rsidRDefault="005B6806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0F79A49" w14:textId="77777777" w:rsidR="005B6806" w:rsidRPr="00AB17C3" w:rsidRDefault="005B6806" w:rsidP="00D25062">
            <w:r>
              <w:t>Выполнена часть заданий – оценка 3;</w:t>
            </w:r>
          </w:p>
          <w:p w14:paraId="45E6D2C3" w14:textId="77777777" w:rsidR="005B6806" w:rsidRPr="00AB17C3" w:rsidRDefault="005B6806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5B6806" w:rsidRPr="0094129F" w:rsidRDefault="005B6806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85B96"/>
    <w:rsid w:val="001F44EA"/>
    <w:rsid w:val="00331643"/>
    <w:rsid w:val="003D3162"/>
    <w:rsid w:val="003D509B"/>
    <w:rsid w:val="003F6BC0"/>
    <w:rsid w:val="00412B1A"/>
    <w:rsid w:val="00592855"/>
    <w:rsid w:val="005B6806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2020-10-15T11:44:00Z</dcterms:created>
  <dcterms:modified xsi:type="dcterms:W3CDTF">2020-12-10T16:01:00Z</dcterms:modified>
</cp:coreProperties>
</file>